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600E1B" w14:textId="77777777" w:rsidR="00BF0844" w:rsidRDefault="00BF0844">
      <w:pPr>
        <w:rPr>
          <w:noProof/>
        </w:rPr>
      </w:pPr>
      <w:r>
        <w:rPr>
          <w:noProof/>
        </w:rPr>
        <w:drawing>
          <wp:inline distT="0" distB="0" distL="0" distR="0" wp14:anchorId="4D509385" wp14:editId="27383EF8">
            <wp:extent cx="1821052" cy="242813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899015" cy="253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D467EB" wp14:editId="76A36235">
            <wp:extent cx="1814000" cy="24187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1425" cy="245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FB822A" wp14:editId="6FBD6949">
            <wp:extent cx="1813050" cy="2417467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835" cy="245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7D023D" wp14:editId="66CBCD94">
            <wp:extent cx="1909916" cy="254662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6616" cy="259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9A846D" wp14:editId="49D72562">
            <wp:extent cx="2547205" cy="1910406"/>
            <wp:effectExtent l="953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3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608185" cy="1956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20DFF" wp14:editId="789FD0F7">
            <wp:extent cx="1898281" cy="253111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9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3660" cy="2551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209210" wp14:editId="4A902CE1">
            <wp:extent cx="1887793" cy="2517127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0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263" cy="254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A0696" w14:textId="77777777" w:rsidR="00BF0844" w:rsidRDefault="00BF0844">
      <w:pPr>
        <w:rPr>
          <w:noProof/>
        </w:rPr>
      </w:pPr>
    </w:p>
    <w:p w14:paraId="7AAB8E17" w14:textId="7E6DF96E" w:rsidR="002D003E" w:rsidRDefault="002E4A4C">
      <w:pPr>
        <w:rPr>
          <w:noProof/>
        </w:rPr>
      </w:pPr>
      <w:r>
        <w:rPr>
          <w:noProof/>
        </w:rPr>
        <w:t xml:space="preserve">This is the first prototype we have created for our project. </w:t>
      </w:r>
    </w:p>
    <w:p w14:paraId="5C06EDB7" w14:textId="36A91862" w:rsidR="002E4A4C" w:rsidRDefault="002E4A4C">
      <w:pPr>
        <w:rPr>
          <w:noProof/>
        </w:rPr>
      </w:pPr>
      <w:r>
        <w:rPr>
          <w:noProof/>
        </w:rPr>
        <w:t>Less stable</w:t>
      </w:r>
    </w:p>
    <w:p w14:paraId="10192772" w14:textId="77777777" w:rsidR="002E4A4C" w:rsidRDefault="002E4A4C">
      <w:pPr>
        <w:rPr>
          <w:noProof/>
        </w:rPr>
      </w:pPr>
    </w:p>
    <w:p w14:paraId="22771440" w14:textId="2F37FB8B" w:rsidR="00ED22FD" w:rsidRDefault="00BF084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8168F01" wp14:editId="3478D5FB">
            <wp:extent cx="1895168" cy="2526962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3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9066" cy="2558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B5D601" wp14:editId="4CDF9358">
            <wp:extent cx="1874129" cy="2498907"/>
            <wp:effectExtent l="0" t="0" r="5715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8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8163" cy="257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246C8A" wp14:editId="6864AE3E">
            <wp:extent cx="1874438" cy="2499319"/>
            <wp:effectExtent l="0" t="0" r="5715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2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6335" cy="252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7D5EA1" wp14:editId="59A44C16">
            <wp:extent cx="1806245" cy="2408391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4299" cy="244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07BCBD" wp14:editId="36E062D9">
            <wp:extent cx="1812158" cy="2416277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6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2621" cy="247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9E01C" w14:textId="22D75922" w:rsidR="002E4A4C" w:rsidRDefault="002E4A4C" w:rsidP="002E4A4C">
      <w:pPr>
        <w:rPr>
          <w:noProof/>
        </w:rPr>
      </w:pPr>
    </w:p>
    <w:p w14:paraId="3A83215A" w14:textId="1008B915" w:rsidR="002E4A4C" w:rsidRDefault="002E4A4C" w:rsidP="002E4A4C">
      <w:pPr>
        <w:tabs>
          <w:tab w:val="left" w:pos="465"/>
        </w:tabs>
      </w:pPr>
      <w:r>
        <w:t xml:space="preserve">Second prototype we have created for the project. </w:t>
      </w:r>
    </w:p>
    <w:p w14:paraId="4743AB5D" w14:textId="2823BF48" w:rsidR="002E4A4C" w:rsidRDefault="002E4A4C" w:rsidP="002E4A4C">
      <w:pPr>
        <w:tabs>
          <w:tab w:val="left" w:pos="465"/>
        </w:tabs>
      </w:pPr>
      <w:r>
        <w:t>More stable</w:t>
      </w:r>
    </w:p>
    <w:p w14:paraId="39B1257C" w14:textId="47E99087" w:rsidR="002E4A4C" w:rsidRPr="002E4A4C" w:rsidRDefault="002E4A4C" w:rsidP="002E4A4C">
      <w:pPr>
        <w:tabs>
          <w:tab w:val="left" w:pos="465"/>
        </w:tabs>
      </w:pPr>
      <w:r>
        <w:t>Bigger we ca</w:t>
      </w:r>
      <w:bookmarkStart w:id="0" w:name="_GoBack"/>
      <w:bookmarkEnd w:id="0"/>
      <w:r>
        <w:t xml:space="preserve">n add parts later on </w:t>
      </w:r>
    </w:p>
    <w:sectPr w:rsidR="002E4A4C" w:rsidRPr="002E4A4C" w:rsidSect="00017550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0844"/>
    <w:rsid w:val="00017550"/>
    <w:rsid w:val="001A4F94"/>
    <w:rsid w:val="002D003E"/>
    <w:rsid w:val="002E4A4C"/>
    <w:rsid w:val="006339A9"/>
    <w:rsid w:val="007D70E2"/>
    <w:rsid w:val="00B663C9"/>
    <w:rsid w:val="00BF0844"/>
    <w:rsid w:val="00C74D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27F0D90"/>
  <w14:defaultImageDpi w14:val="32767"/>
  <w15:chartTrackingRefBased/>
  <w15:docId w15:val="{6792CC43-4BC1-5649-9504-E7A3500BF2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10" Type="http://schemas.openxmlformats.org/officeDocument/2006/relationships/image" Target="media/image7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2</Pages>
  <Words>28</Words>
  <Characters>160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O.Y.Dogan</dc:creator>
  <cp:keywords/>
  <dc:description/>
  <cp:lastModifiedBy>O.Y.Dogan</cp:lastModifiedBy>
  <cp:revision>3</cp:revision>
  <dcterms:created xsi:type="dcterms:W3CDTF">2018-11-12T00:16:00Z</dcterms:created>
  <dcterms:modified xsi:type="dcterms:W3CDTF">2018-11-18T22:48:00Z</dcterms:modified>
</cp:coreProperties>
</file>